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0B2D55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28.020.2022  №</w:t>
      </w:r>
      <w:proofErr w:type="gramEnd"/>
      <w:r>
        <w:rPr>
          <w:sz w:val="28"/>
          <w:szCs w:val="28"/>
        </w:rPr>
        <w:t xml:space="preserve"> 22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  <w:bookmarkStart w:id="0" w:name="_GoBack"/>
      <w:bookmarkEnd w:id="0"/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«Развитие системы пожарной 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безопасности, </w:t>
      </w:r>
      <w:proofErr w:type="gramStart"/>
      <w:r w:rsidRPr="00EC596F">
        <w:rPr>
          <w:sz w:val="28"/>
          <w:szCs w:val="28"/>
        </w:rPr>
        <w:t>безопасности  на</w:t>
      </w:r>
      <w:proofErr w:type="gramEnd"/>
      <w:r w:rsidRPr="00EC596F">
        <w:rPr>
          <w:sz w:val="28"/>
          <w:szCs w:val="28"/>
        </w:rPr>
        <w:t xml:space="preserve"> 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водных объектах, </w:t>
      </w:r>
      <w:proofErr w:type="gramStart"/>
      <w:r w:rsidRPr="00EC596F">
        <w:rPr>
          <w:sz w:val="28"/>
          <w:szCs w:val="28"/>
        </w:rPr>
        <w:t>защиты  населения</w:t>
      </w:r>
      <w:proofErr w:type="gramEnd"/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 от чрезвычайных  ситуаций  и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снижения  рисков  их 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возникновения на  территории</w:t>
      </w:r>
    </w:p>
    <w:p w:rsidR="00EC596F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 xml:space="preserve">  Заречного сельского  поселения  </w:t>
      </w:r>
    </w:p>
    <w:p w:rsidR="001410FC" w:rsidRDefault="00EC596F" w:rsidP="008C49C3">
      <w:pPr>
        <w:rPr>
          <w:sz w:val="28"/>
          <w:szCs w:val="28"/>
        </w:rPr>
      </w:pPr>
      <w:r w:rsidRPr="00EC596F">
        <w:rPr>
          <w:sz w:val="28"/>
          <w:szCs w:val="28"/>
        </w:rPr>
        <w:t>на 2019-2024 годы»</w:t>
      </w: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EC596F" w:rsidRPr="00EC596F">
        <w:rPr>
          <w:sz w:val="28"/>
          <w:szCs w:val="28"/>
        </w:rPr>
        <w:t xml:space="preserve"> «Развитие системы пожарной  безопасности, безопасности  на  водных объектах, защиты  населения  от чрезвычайных  ситуаций  и  снижения  рисков  их  возникновения на  территории  Заречного сельского  поселения  на 2019-2024 годы»</w:t>
      </w:r>
      <w:r w:rsidR="001410FC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B2D55"/>
    <w:rsid w:val="000D434F"/>
    <w:rsid w:val="00111FBA"/>
    <w:rsid w:val="001410FC"/>
    <w:rsid w:val="00176EDA"/>
    <w:rsid w:val="001A1229"/>
    <w:rsid w:val="00266284"/>
    <w:rsid w:val="0029542A"/>
    <w:rsid w:val="00427F90"/>
    <w:rsid w:val="004C5DA6"/>
    <w:rsid w:val="00771C0E"/>
    <w:rsid w:val="00782AB7"/>
    <w:rsid w:val="007850CB"/>
    <w:rsid w:val="008C49C3"/>
    <w:rsid w:val="009B3F54"/>
    <w:rsid w:val="00A63728"/>
    <w:rsid w:val="00D01E99"/>
    <w:rsid w:val="00D534D5"/>
    <w:rsid w:val="00EC596F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A4D6A-B65D-4018-8C03-F6FAC3B2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20</cp:revision>
  <cp:lastPrinted>2021-07-16T23:57:00Z</cp:lastPrinted>
  <dcterms:created xsi:type="dcterms:W3CDTF">2021-07-16T22:56:00Z</dcterms:created>
  <dcterms:modified xsi:type="dcterms:W3CDTF">2022-03-28T10:26:00Z</dcterms:modified>
</cp:coreProperties>
</file>