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425"/>
      </w:tblGrid>
      <w:tr w:rsidR="00AD5BA1" w:rsidRPr="005D3BAC">
        <w:trPr>
          <w:trHeight w:val="2977"/>
        </w:trPr>
        <w:tc>
          <w:tcPr>
            <w:tcW w:w="4395" w:type="dxa"/>
            <w:gridSpan w:val="5"/>
          </w:tcPr>
          <w:p w:rsidR="00AD5BA1" w:rsidRPr="00147B02" w:rsidRDefault="00AD5BA1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AD5BA1" w:rsidRDefault="00AD5BA1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AD5BA1" w:rsidRPr="00147B02" w:rsidRDefault="00BB7C30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Заречный</w:t>
            </w:r>
            <w:r w:rsidR="00AD5BA1"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AD5BA1" w:rsidRPr="00147B02" w:rsidRDefault="00AD5BA1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7B02"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ашлинского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</w:p>
          <w:p w:rsidR="00AD5BA1" w:rsidRPr="00147B02" w:rsidRDefault="00AD5BA1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ренбургской области</w:t>
            </w:r>
            <w:r w:rsidRPr="00147B0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D5BA1" w:rsidRPr="00147B02" w:rsidRDefault="00AD5BA1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D5BA1" w:rsidRPr="005D3BAC" w:rsidRDefault="00AD5BA1" w:rsidP="00F93FB0">
            <w:pPr>
              <w:pStyle w:val="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B02">
              <w:rPr>
                <w:color w:val="000000"/>
              </w:rPr>
              <w:t>ПОСТАНОВЛЕНИЕ</w:t>
            </w:r>
            <w:r w:rsidRPr="005D3BAC">
              <w:rPr>
                <w:color w:val="FF0000"/>
              </w:rPr>
              <w:t xml:space="preserve"> </w:t>
            </w:r>
          </w:p>
        </w:tc>
      </w:tr>
      <w:tr w:rsidR="00AD5BA1">
        <w:trPr>
          <w:gridBefore w:val="1"/>
          <w:gridAfter w:val="1"/>
          <w:wBefore w:w="361" w:type="dxa"/>
          <w:wAfter w:w="425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AD5BA1" w:rsidRPr="00147B02" w:rsidRDefault="00AD5BA1" w:rsidP="0056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01.02.2022г.</w:t>
            </w:r>
          </w:p>
        </w:tc>
        <w:tc>
          <w:tcPr>
            <w:tcW w:w="577" w:type="dxa"/>
          </w:tcPr>
          <w:p w:rsidR="00AD5BA1" w:rsidRPr="00147B02" w:rsidRDefault="00AD5BA1" w:rsidP="00F93FB0">
            <w:pPr>
              <w:rPr>
                <w:sz w:val="28"/>
                <w:szCs w:val="28"/>
              </w:rPr>
            </w:pPr>
            <w:r w:rsidRPr="00147B0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AD5BA1" w:rsidRPr="00147B02" w:rsidRDefault="00BB7C30" w:rsidP="00F9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D5BA1" w:rsidRPr="00147B02">
              <w:rPr>
                <w:sz w:val="28"/>
                <w:szCs w:val="28"/>
              </w:rPr>
              <w:t>-п</w:t>
            </w:r>
          </w:p>
        </w:tc>
      </w:tr>
      <w:tr w:rsidR="00AD5BA1">
        <w:tc>
          <w:tcPr>
            <w:tcW w:w="4395" w:type="dxa"/>
            <w:gridSpan w:val="5"/>
          </w:tcPr>
          <w:p w:rsidR="00AD5BA1" w:rsidRDefault="00BB7C30" w:rsidP="00F93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 Заречное</w:t>
            </w:r>
          </w:p>
        </w:tc>
      </w:tr>
    </w:tbl>
    <w:p w:rsidR="00AD5BA1" w:rsidRDefault="00715A92" w:rsidP="003B145D">
      <w:pPr>
        <w:ind w:right="4536"/>
        <w:rPr>
          <w:sz w:val="10"/>
          <w:szCs w:val="10"/>
        </w:rPr>
      </w:pPr>
      <w:r>
        <w:rPr>
          <w:noProof/>
        </w:rPr>
        <w:pict>
          <v:line id="_x0000_s1026" style="position:absolute;z-index:1;mso-position-horizontal-relative:text;mso-position-vertical-relative:text" from="215.9pt,2.05pt" to="215.95pt,23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3;mso-position-horizontal-relative:text;mso-position-vertical-relative:text" from="-.1pt,2.05pt" to="-.05pt,23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4;mso-position-horizontal-relative:text;mso-position-vertical-relative:text" from="-.05pt,2.05pt" to="21.3pt,2.1pt">
            <v:stroke startarrowwidth="narrow" startarrowlength="short" endarrowwidth="narrow" endarrowlength="short"/>
          </v:line>
        </w:pict>
      </w:r>
      <w:r w:rsidR="00AD5BA1">
        <w:rPr>
          <w:sz w:val="28"/>
          <w:szCs w:val="28"/>
        </w:rPr>
        <w:t xml:space="preserve">  </w:t>
      </w:r>
    </w:p>
    <w:p w:rsidR="00AD5BA1" w:rsidRPr="00C65D34" w:rsidRDefault="00AD5BA1" w:rsidP="003B145D">
      <w:pPr>
        <w:ind w:right="5034"/>
        <w:jc w:val="both"/>
      </w:pPr>
      <w:r>
        <w:rPr>
          <w:sz w:val="28"/>
          <w:szCs w:val="28"/>
        </w:rPr>
        <w:t xml:space="preserve"> Об установлении расходного обязательства муницип</w:t>
      </w:r>
      <w:r w:rsidR="00BB7C30">
        <w:rPr>
          <w:sz w:val="28"/>
          <w:szCs w:val="28"/>
        </w:rPr>
        <w:t>ального образования Заречный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AD5BA1" w:rsidRDefault="00AD5BA1" w:rsidP="003B145D">
      <w:pPr>
        <w:pStyle w:val="2"/>
        <w:spacing w:line="240" w:lineRule="auto"/>
      </w:pPr>
    </w:p>
    <w:p w:rsidR="00AD5BA1" w:rsidRDefault="00AD5BA1" w:rsidP="003B145D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</w:t>
      </w:r>
      <w:r w:rsidR="00BB7C30">
        <w:rPr>
          <w:sz w:val="28"/>
          <w:szCs w:val="28"/>
        </w:rPr>
        <w:t>ального образования Заречный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AD5BA1" w:rsidRPr="00715A92" w:rsidRDefault="00AD5BA1" w:rsidP="003B145D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к расходным обязательствам муницип</w:t>
      </w:r>
      <w:r w:rsidR="00BB7C30">
        <w:rPr>
          <w:sz w:val="28"/>
          <w:szCs w:val="28"/>
        </w:rPr>
        <w:t>ального образования Заречный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относятся расходы в рамках </w:t>
      </w:r>
      <w:r w:rsidRPr="00715A92">
        <w:rPr>
          <w:sz w:val="28"/>
          <w:szCs w:val="28"/>
        </w:rPr>
        <w:t xml:space="preserve">программы  «Развитие системы </w:t>
      </w:r>
      <w:proofErr w:type="spellStart"/>
      <w:r w:rsidRPr="00715A92">
        <w:rPr>
          <w:sz w:val="28"/>
          <w:szCs w:val="28"/>
        </w:rPr>
        <w:t>градорегулирования</w:t>
      </w:r>
      <w:proofErr w:type="spellEnd"/>
      <w:r w:rsidRPr="00715A92">
        <w:rPr>
          <w:sz w:val="28"/>
          <w:szCs w:val="28"/>
        </w:rPr>
        <w:t xml:space="preserve"> муницип</w:t>
      </w:r>
      <w:r w:rsidR="00BB7C30" w:rsidRPr="00715A92">
        <w:rPr>
          <w:sz w:val="28"/>
          <w:szCs w:val="28"/>
        </w:rPr>
        <w:t>ального образования Заречный</w:t>
      </w:r>
      <w:r w:rsidRPr="00715A92">
        <w:rPr>
          <w:sz w:val="28"/>
          <w:szCs w:val="28"/>
        </w:rPr>
        <w:t xml:space="preserve"> сельсовет </w:t>
      </w:r>
      <w:proofErr w:type="spellStart"/>
      <w:r w:rsidRPr="00715A92">
        <w:rPr>
          <w:sz w:val="28"/>
          <w:szCs w:val="28"/>
        </w:rPr>
        <w:t>Ташлинского</w:t>
      </w:r>
      <w:proofErr w:type="spellEnd"/>
      <w:r w:rsidRPr="00715A92">
        <w:rPr>
          <w:sz w:val="28"/>
          <w:szCs w:val="28"/>
        </w:rPr>
        <w:t xml:space="preserve"> района   Оренбургской области» государственной программы «Стимулирование развития жилищного строительства в Оренбургской области» на реализацию  мероприятия «</w:t>
      </w:r>
      <w:r w:rsidRPr="00715A92">
        <w:rPr>
          <w:spacing w:val="-1"/>
          <w:sz w:val="28"/>
          <w:szCs w:val="28"/>
        </w:rPr>
        <w:t>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</w:r>
      <w:r w:rsidRPr="00715A92">
        <w:rPr>
          <w:sz w:val="28"/>
          <w:szCs w:val="28"/>
        </w:rPr>
        <w:t>»:</w:t>
      </w:r>
      <w:bookmarkStart w:id="0" w:name="_GoBack"/>
      <w:bookmarkEnd w:id="0"/>
    </w:p>
    <w:p w:rsidR="00AD5BA1" w:rsidRDefault="00AD5BA1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</w:t>
      </w:r>
      <w:r w:rsidR="00BB7C30">
        <w:t>ального образования Заречный</w:t>
      </w:r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области.</w:t>
      </w:r>
    </w:p>
    <w:p w:rsidR="00AD5BA1" w:rsidRDefault="00AD5BA1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Органом, осуществляющим данное полномочие, является </w:t>
      </w:r>
      <w:proofErr w:type="gramStart"/>
      <w:r>
        <w:t>администрация  муницип</w:t>
      </w:r>
      <w:r w:rsidR="00BB7C30">
        <w:t>ального</w:t>
      </w:r>
      <w:proofErr w:type="gramEnd"/>
      <w:r w:rsidR="00BB7C30">
        <w:t xml:space="preserve"> образования Заречный</w:t>
      </w:r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области.</w:t>
      </w:r>
    </w:p>
    <w:p w:rsidR="00AD5BA1" w:rsidRDefault="00AD5BA1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Контроль за исполнением настоящего постановления оставляю за собой.</w:t>
      </w:r>
    </w:p>
    <w:p w:rsidR="00AD5BA1" w:rsidRDefault="00AD5BA1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AD5BA1" w:rsidRDefault="00AD5BA1" w:rsidP="003B145D">
      <w:pPr>
        <w:jc w:val="both"/>
        <w:rPr>
          <w:sz w:val="28"/>
          <w:szCs w:val="28"/>
        </w:rPr>
      </w:pPr>
    </w:p>
    <w:p w:rsidR="00AD5BA1" w:rsidRDefault="00AD5BA1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</w:t>
      </w:r>
      <w:r w:rsidR="00BB7C30">
        <w:rPr>
          <w:sz w:val="28"/>
          <w:szCs w:val="28"/>
        </w:rPr>
        <w:t xml:space="preserve">                Г.А. Бескровный</w:t>
      </w:r>
    </w:p>
    <w:p w:rsidR="00AD5BA1" w:rsidRDefault="00AD5BA1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AD5BA1" w:rsidRDefault="00AD5BA1" w:rsidP="003B145D">
      <w:pPr>
        <w:jc w:val="both"/>
        <w:rPr>
          <w:sz w:val="28"/>
          <w:szCs w:val="28"/>
        </w:rPr>
      </w:pPr>
    </w:p>
    <w:p w:rsidR="00AD5BA1" w:rsidRDefault="00AD5BA1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AD5BA1" w:rsidRDefault="00AD5BA1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AD5BA1" w:rsidRPr="0089218F" w:rsidRDefault="00AD5BA1" w:rsidP="0089218F">
      <w:pPr>
        <w:ind w:right="-5"/>
        <w:jc w:val="both"/>
        <w:rPr>
          <w:b/>
          <w:bCs/>
        </w:rPr>
      </w:pPr>
      <w:r>
        <w:rPr>
          <w:b/>
          <w:bCs/>
        </w:rPr>
        <w:t xml:space="preserve">факторов в проекте постановления главы </w:t>
      </w:r>
      <w:proofErr w:type="gramStart"/>
      <w:r>
        <w:rPr>
          <w:b/>
          <w:bCs/>
        </w:rPr>
        <w:t>администрации  «</w:t>
      </w:r>
      <w:proofErr w:type="gramEnd"/>
      <w:r>
        <w:rPr>
          <w:b/>
          <w:bCs/>
        </w:rPr>
        <w:t xml:space="preserve">Об </w:t>
      </w:r>
      <w:r w:rsidRPr="0089218F">
        <w:rPr>
          <w:b/>
          <w:bCs/>
        </w:rPr>
        <w:t>установлении расходного обязательства муницип</w:t>
      </w:r>
      <w:r w:rsidR="00BB7C30">
        <w:rPr>
          <w:b/>
          <w:bCs/>
        </w:rPr>
        <w:t>ального образования Заречный</w:t>
      </w:r>
      <w:r w:rsidRPr="0089218F">
        <w:rPr>
          <w:b/>
          <w:bCs/>
        </w:rPr>
        <w:t xml:space="preserve"> сельсовет </w:t>
      </w:r>
      <w:proofErr w:type="spellStart"/>
      <w:r w:rsidRPr="0089218F">
        <w:rPr>
          <w:b/>
          <w:bCs/>
        </w:rPr>
        <w:t>Ташлинского</w:t>
      </w:r>
      <w:proofErr w:type="spellEnd"/>
      <w:r w:rsidRPr="0089218F">
        <w:rPr>
          <w:b/>
          <w:bCs/>
        </w:rPr>
        <w:t xml:space="preserve"> района Оренбургской области</w:t>
      </w:r>
      <w:r>
        <w:rPr>
          <w:b/>
          <w:bCs/>
        </w:rPr>
        <w:t>»</w:t>
      </w:r>
    </w:p>
    <w:p w:rsidR="00AD5BA1" w:rsidRDefault="00AD5BA1" w:rsidP="0089218F">
      <w:pPr>
        <w:jc w:val="both"/>
        <w:rPr>
          <w:color w:val="000000"/>
          <w:lang w:eastAsia="en-US"/>
        </w:rPr>
      </w:pPr>
    </w:p>
    <w:p w:rsidR="00AD5BA1" w:rsidRDefault="00AD5BA1" w:rsidP="0089218F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D5BA1" w:rsidRDefault="00BB7C30" w:rsidP="0089218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Заречное   </w:t>
      </w:r>
      <w:r w:rsidR="00AD5B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01 февраля 2022 года</w:t>
      </w:r>
    </w:p>
    <w:p w:rsidR="00AD5BA1" w:rsidRDefault="00AD5BA1" w:rsidP="0089218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D5BA1" w:rsidRDefault="00AD5BA1" w:rsidP="0089218F">
      <w:pPr>
        <w:ind w:firstLine="709"/>
        <w:jc w:val="both"/>
      </w:pPr>
      <w: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</w:t>
      </w:r>
      <w:r w:rsidR="00BB7C30">
        <w:t>ального образования Заречный</w:t>
      </w:r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и их проектов», утвержденного Решением Совета депутатов муницип</w:t>
      </w:r>
      <w:r w:rsidR="00BB7C30">
        <w:t>ального образования Заречный</w:t>
      </w:r>
      <w:r>
        <w:t xml:space="preserve"> сельсовет  № 33/91-рс от  24.04.2009 г. </w:t>
      </w:r>
    </w:p>
    <w:p w:rsidR="00AD5BA1" w:rsidRDefault="00AD5BA1" w:rsidP="0089218F">
      <w:pPr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</w:t>
      </w:r>
      <w:proofErr w:type="spellStart"/>
      <w:r>
        <w:rPr>
          <w:b/>
          <w:bCs/>
        </w:rPr>
        <w:t>правоприменителя</w:t>
      </w:r>
      <w:proofErr w:type="spellEnd"/>
      <w:r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AD5BA1" w:rsidRDefault="00AD5BA1" w:rsidP="0089218F">
      <w:pPr>
        <w:adjustRightInd w:val="0"/>
        <w:ind w:firstLine="709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AD5BA1" w:rsidRDefault="00AD5BA1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5BA1" w:rsidRDefault="00AD5BA1" w:rsidP="0089218F">
      <w:pPr>
        <w:adjustRightInd w:val="0"/>
        <w:ind w:firstLine="709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AD5BA1" w:rsidRDefault="00AD5BA1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5BA1" w:rsidRDefault="00AD5BA1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D5BA1" w:rsidRDefault="00AD5BA1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  заполнение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5BA1" w:rsidRDefault="00AD5BA1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5BA1" w:rsidRDefault="00AD5BA1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5BA1" w:rsidRDefault="00AD5BA1" w:rsidP="0089218F">
      <w:pPr>
        <w:ind w:firstLine="709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AD5BA1" w:rsidRDefault="00AD5BA1" w:rsidP="0089218F">
      <w:pPr>
        <w:ind w:firstLine="709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AD5BA1" w:rsidRDefault="00AD5BA1" w:rsidP="0089218F">
      <w:pPr>
        <w:ind w:firstLine="709"/>
        <w:jc w:val="both"/>
        <w:rPr>
          <w:b/>
          <w:bCs/>
        </w:rPr>
      </w:pPr>
      <w:proofErr w:type="gramStart"/>
      <w:r>
        <w:t>б)  злоупотребление</w:t>
      </w:r>
      <w:proofErr w:type="gramEnd"/>
      <w:r>
        <w:t xml:space="preserve">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AD5BA1" w:rsidRDefault="00AD5BA1" w:rsidP="0089218F">
      <w:pPr>
        <w:ind w:firstLine="709"/>
        <w:jc w:val="both"/>
      </w:pPr>
      <w:r>
        <w:lastRenderedPageBreak/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AD5BA1" w:rsidRDefault="00AD5BA1" w:rsidP="00BB7C30">
      <w:pPr>
        <w:adjustRightInd w:val="0"/>
        <w:jc w:val="both"/>
      </w:pPr>
    </w:p>
    <w:p w:rsidR="00AD5BA1" w:rsidRDefault="00AD5BA1" w:rsidP="0089218F">
      <w:pPr>
        <w:jc w:val="both"/>
      </w:pPr>
    </w:p>
    <w:p w:rsidR="00AD5BA1" w:rsidRDefault="00AD5BA1" w:rsidP="0089218F">
      <w:pPr>
        <w:jc w:val="both"/>
      </w:pPr>
    </w:p>
    <w:p w:rsidR="00AD5BA1" w:rsidRDefault="00AD5BA1" w:rsidP="0089218F">
      <w:pPr>
        <w:jc w:val="both"/>
      </w:pPr>
      <w:r>
        <w:t>Глава муниципального образования</w:t>
      </w:r>
    </w:p>
    <w:p w:rsidR="00AD5BA1" w:rsidRDefault="00BB7C30" w:rsidP="0089218F">
      <w:pPr>
        <w:rPr>
          <w:b/>
          <w:bCs/>
        </w:rPr>
      </w:pPr>
      <w:proofErr w:type="gramStart"/>
      <w:r>
        <w:t>Заречный</w:t>
      </w:r>
      <w:r w:rsidR="00AD5BA1">
        <w:t xml:space="preserve">  сельсовет</w:t>
      </w:r>
      <w:proofErr w:type="gramEnd"/>
      <w:r w:rsidR="00AD5BA1">
        <w:t xml:space="preserve">                                                                                  </w:t>
      </w:r>
      <w:r>
        <w:t xml:space="preserve">   Г.А. Бескровный</w:t>
      </w:r>
    </w:p>
    <w:p w:rsidR="00AD5BA1" w:rsidRDefault="00AD5BA1" w:rsidP="0089218F">
      <w:pPr>
        <w:rPr>
          <w:b/>
          <w:bCs/>
        </w:rPr>
      </w:pPr>
      <w:r>
        <w:rPr>
          <w:b/>
          <w:bCs/>
        </w:rPr>
        <w:t xml:space="preserve">     </w:t>
      </w: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pStyle w:val="11"/>
        <w:jc w:val="both"/>
        <w:rPr>
          <w:sz w:val="24"/>
          <w:szCs w:val="24"/>
        </w:rPr>
      </w:pPr>
    </w:p>
    <w:p w:rsidR="00AD5BA1" w:rsidRDefault="00AD5BA1"/>
    <w:sectPr w:rsidR="00AD5BA1" w:rsidSect="00BC614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45D"/>
    <w:rsid w:val="00087952"/>
    <w:rsid w:val="000A72E8"/>
    <w:rsid w:val="000C255C"/>
    <w:rsid w:val="00147B02"/>
    <w:rsid w:val="0015112E"/>
    <w:rsid w:val="0020194F"/>
    <w:rsid w:val="002946E7"/>
    <w:rsid w:val="00315719"/>
    <w:rsid w:val="00357D79"/>
    <w:rsid w:val="00365381"/>
    <w:rsid w:val="003A2F74"/>
    <w:rsid w:val="003B145D"/>
    <w:rsid w:val="003E05E4"/>
    <w:rsid w:val="003F3880"/>
    <w:rsid w:val="00464DB8"/>
    <w:rsid w:val="004D69D9"/>
    <w:rsid w:val="004E4716"/>
    <w:rsid w:val="004E48E9"/>
    <w:rsid w:val="0056347B"/>
    <w:rsid w:val="00566544"/>
    <w:rsid w:val="005B7C03"/>
    <w:rsid w:val="005D3BAC"/>
    <w:rsid w:val="00670F4E"/>
    <w:rsid w:val="006A0668"/>
    <w:rsid w:val="006B5703"/>
    <w:rsid w:val="006C3B27"/>
    <w:rsid w:val="00715A92"/>
    <w:rsid w:val="00751AE3"/>
    <w:rsid w:val="007565DD"/>
    <w:rsid w:val="0078154B"/>
    <w:rsid w:val="007846EF"/>
    <w:rsid w:val="007D2DB3"/>
    <w:rsid w:val="007E3A68"/>
    <w:rsid w:val="00803E7F"/>
    <w:rsid w:val="00866B8A"/>
    <w:rsid w:val="00876584"/>
    <w:rsid w:val="0089218F"/>
    <w:rsid w:val="008E7CF2"/>
    <w:rsid w:val="00957B12"/>
    <w:rsid w:val="009C5D98"/>
    <w:rsid w:val="00A80F82"/>
    <w:rsid w:val="00AC7840"/>
    <w:rsid w:val="00AD5BA1"/>
    <w:rsid w:val="00B07745"/>
    <w:rsid w:val="00B73C66"/>
    <w:rsid w:val="00BA490A"/>
    <w:rsid w:val="00BB2253"/>
    <w:rsid w:val="00BB7C30"/>
    <w:rsid w:val="00BC614D"/>
    <w:rsid w:val="00BE0E2B"/>
    <w:rsid w:val="00BF3A59"/>
    <w:rsid w:val="00BF7A5B"/>
    <w:rsid w:val="00C13659"/>
    <w:rsid w:val="00C1598F"/>
    <w:rsid w:val="00C65D34"/>
    <w:rsid w:val="00C840C2"/>
    <w:rsid w:val="00CE4235"/>
    <w:rsid w:val="00DD6DF6"/>
    <w:rsid w:val="00E62B0D"/>
    <w:rsid w:val="00E76A20"/>
    <w:rsid w:val="00E95210"/>
    <w:rsid w:val="00EC6839"/>
    <w:rsid w:val="00EF5C48"/>
    <w:rsid w:val="00F56B5B"/>
    <w:rsid w:val="00F645DB"/>
    <w:rsid w:val="00F75F4B"/>
    <w:rsid w:val="00F83C36"/>
    <w:rsid w:val="00F93FB0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6244591C-3998-42BA-8DD5-46FFD73E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45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145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B145D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3B145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B145D"/>
    <w:pPr>
      <w:ind w:left="720"/>
    </w:pPr>
  </w:style>
  <w:style w:type="paragraph" w:styleId="a4">
    <w:name w:val="Balloon Text"/>
    <w:basedOn w:val="a"/>
    <w:link w:val="a5"/>
    <w:uiPriority w:val="99"/>
    <w:semiHidden/>
    <w:rsid w:val="003B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B145D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89218F"/>
    <w:pPr>
      <w:widowControl w:val="0"/>
    </w:pPr>
    <w:rPr>
      <w:rFonts w:ascii="Times New Roman" w:hAnsi="Times New Roman"/>
    </w:rPr>
  </w:style>
  <w:style w:type="character" w:customStyle="1" w:styleId="ConsPlusNormal">
    <w:name w:val="ConsPlusNormal Знак"/>
    <w:link w:val="ConsPlusNormal0"/>
    <w:uiPriority w:val="99"/>
    <w:locked/>
    <w:rsid w:val="0089218F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892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4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Zarechnyi</cp:lastModifiedBy>
  <cp:revision>10</cp:revision>
  <cp:lastPrinted>2022-02-02T10:51:00Z</cp:lastPrinted>
  <dcterms:created xsi:type="dcterms:W3CDTF">2021-01-21T13:37:00Z</dcterms:created>
  <dcterms:modified xsi:type="dcterms:W3CDTF">2022-02-02T10:52:00Z</dcterms:modified>
</cp:coreProperties>
</file>