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5472BE" w:rsidTr="00F63A80">
        <w:trPr>
          <w:trHeight w:val="2091"/>
        </w:trPr>
        <w:tc>
          <w:tcPr>
            <w:tcW w:w="4503" w:type="dxa"/>
            <w:gridSpan w:val="3"/>
          </w:tcPr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5472BE" w:rsidRDefault="001F51FB" w:rsidP="005472B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ЗАРЕЧНЫЙ</w:t>
            </w:r>
            <w:r w:rsidR="005472BE">
              <w:rPr>
                <w:rFonts w:ascii="Times New Roman" w:hAnsi="Times New Roman"/>
                <w:b/>
                <w:sz w:val="22"/>
              </w:rPr>
              <w:t xml:space="preserve"> СЕЛЬСОВЕТ</w:t>
            </w:r>
          </w:p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472BE" w:rsidTr="00F63A80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72BE" w:rsidRDefault="00A364C4" w:rsidP="005472BE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30.12.2021</w:t>
            </w:r>
          </w:p>
        </w:tc>
        <w:tc>
          <w:tcPr>
            <w:tcW w:w="591" w:type="dxa"/>
          </w:tcPr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72BE" w:rsidRDefault="00A364C4" w:rsidP="005472BE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62-п</w:t>
            </w:r>
          </w:p>
        </w:tc>
      </w:tr>
      <w:tr w:rsidR="005472BE" w:rsidTr="00F63A80">
        <w:trPr>
          <w:trHeight w:val="302"/>
        </w:trPr>
        <w:tc>
          <w:tcPr>
            <w:tcW w:w="4503" w:type="dxa"/>
            <w:gridSpan w:val="3"/>
          </w:tcPr>
          <w:p w:rsidR="005472BE" w:rsidRDefault="005472BE" w:rsidP="005472BE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Вязовое</w:t>
            </w:r>
          </w:p>
        </w:tc>
      </w:tr>
    </w:tbl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Default="005472BE" w:rsidP="005472BE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5472BE" w:rsidRPr="00C67D49" w:rsidRDefault="00327A96" w:rsidP="005472BE">
      <w:pPr>
        <w:shd w:val="clear" w:color="auto" w:fill="FFFFFF" w:themeFill="background1"/>
        <w:spacing w:after="0" w:line="240" w:lineRule="auto"/>
        <w:ind w:right="4817"/>
        <w:jc w:val="both"/>
        <w:rPr>
          <w:rFonts w:ascii="Times New Roman" w:hAnsi="Times New Roman" w:cs="Times New Roman"/>
          <w:sz w:val="26"/>
          <w:szCs w:val="26"/>
        </w:rPr>
      </w:pPr>
      <w:r w:rsidRPr="00C67D49">
        <w:rPr>
          <w:rFonts w:ascii="Times New Roman" w:hAnsi="Times New Roman" w:cs="Times New Roman"/>
          <w:sz w:val="26"/>
          <w:szCs w:val="26"/>
        </w:rPr>
        <w:t>О внесении изменений в постановление от 19.11.2018 г №79-п «</w:t>
      </w:r>
      <w:r w:rsidR="005472BE" w:rsidRPr="00C67D49">
        <w:rPr>
          <w:rFonts w:ascii="Times New Roman" w:hAnsi="Times New Roman" w:cs="Times New Roman"/>
          <w:sz w:val="26"/>
          <w:szCs w:val="26"/>
        </w:rPr>
        <w:t xml:space="preserve">Об утверждении муниципальной    программы </w:t>
      </w:r>
      <w:r w:rsidR="005472BE" w:rsidRPr="00C67D49">
        <w:rPr>
          <w:rFonts w:ascii="Times New Roman" w:eastAsia="Times New Roman" w:hAnsi="Times New Roman" w:cs="Times New Roman"/>
          <w:sz w:val="26"/>
          <w:szCs w:val="26"/>
        </w:rPr>
        <w:t xml:space="preserve">«Развитие физической культуры и спорта в муниципальном образовании </w:t>
      </w:r>
      <w:r w:rsidR="001F51FB" w:rsidRPr="00C67D49">
        <w:rPr>
          <w:rFonts w:ascii="Times New Roman" w:hAnsi="Times New Roman" w:cs="Times New Roman"/>
          <w:sz w:val="26"/>
          <w:szCs w:val="26"/>
        </w:rPr>
        <w:t>Заречный</w:t>
      </w:r>
      <w:r w:rsidR="005472BE" w:rsidRPr="00C67D49">
        <w:rPr>
          <w:rFonts w:ascii="Times New Roman" w:hAnsi="Times New Roman" w:cs="Times New Roman"/>
          <w:sz w:val="26"/>
          <w:szCs w:val="26"/>
        </w:rPr>
        <w:t xml:space="preserve"> </w:t>
      </w:r>
      <w:r w:rsidR="005472BE" w:rsidRPr="00C67D49">
        <w:rPr>
          <w:rFonts w:ascii="Times New Roman" w:eastAsia="Times New Roman" w:hAnsi="Times New Roman" w:cs="Times New Roman"/>
          <w:sz w:val="26"/>
          <w:szCs w:val="26"/>
        </w:rPr>
        <w:t xml:space="preserve">сельсовет </w:t>
      </w:r>
      <w:proofErr w:type="spellStart"/>
      <w:r w:rsidR="005472BE" w:rsidRPr="00C67D49">
        <w:rPr>
          <w:rFonts w:ascii="Times New Roman" w:eastAsia="Times New Roman" w:hAnsi="Times New Roman" w:cs="Times New Roman"/>
          <w:sz w:val="26"/>
          <w:szCs w:val="26"/>
        </w:rPr>
        <w:t>Ташлинского</w:t>
      </w:r>
      <w:proofErr w:type="spellEnd"/>
      <w:r w:rsidR="005472BE" w:rsidRPr="00C67D49">
        <w:rPr>
          <w:rFonts w:ascii="Times New Roman" w:eastAsia="Times New Roman" w:hAnsi="Times New Roman" w:cs="Times New Roman"/>
          <w:sz w:val="26"/>
          <w:szCs w:val="26"/>
        </w:rPr>
        <w:t xml:space="preserve"> района Оренбургской области на 2019-2024 годы</w:t>
      </w:r>
      <w:r w:rsidR="005472BE" w:rsidRPr="00C67D49">
        <w:rPr>
          <w:rFonts w:ascii="Times New Roman" w:hAnsi="Times New Roman" w:cs="Times New Roman"/>
          <w:sz w:val="26"/>
          <w:szCs w:val="26"/>
        </w:rPr>
        <w:t>»</w:t>
      </w:r>
    </w:p>
    <w:p w:rsidR="005472BE" w:rsidRDefault="005472BE" w:rsidP="005472BE">
      <w:pPr>
        <w:pStyle w:val="a3"/>
        <w:spacing w:line="200" w:lineRule="atLeast"/>
      </w:pPr>
    </w:p>
    <w:p w:rsidR="001F51FB" w:rsidRDefault="005472BE" w:rsidP="001F51FB">
      <w:pPr>
        <w:pStyle w:val="a3"/>
        <w:spacing w:line="200" w:lineRule="atLeast"/>
      </w:pPr>
      <w:r>
        <w:t xml:space="preserve">В целях повышения результативности исполнения действующей муниципальной программы в сфере </w:t>
      </w:r>
      <w:r w:rsidR="003B18B0">
        <w:t>физической культуры и спорта</w:t>
      </w:r>
      <w:r>
        <w:t>,</w:t>
      </w:r>
      <w:r w:rsidR="001F51FB">
        <w:t xml:space="preserve"> в соответствии с </w:t>
      </w:r>
      <w:r w:rsidR="001F51FB" w:rsidRPr="00D84A24">
        <w:t>Федеральным законом от 06 октября 2003 года № 131-ФЗ «Об общих принципах органи</w:t>
      </w:r>
      <w:r w:rsidR="001F51FB" w:rsidRPr="009960F2">
        <w:t xml:space="preserve">зации местного самоуправления в Российской Федерации», постановлением администрации Заречного сельсовета №32-п от 17.05.2017 г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="001F51FB" w:rsidRPr="009960F2">
        <w:t>Ташлинского</w:t>
      </w:r>
      <w:proofErr w:type="spellEnd"/>
      <w:r w:rsidR="001F51FB" w:rsidRPr="009960F2">
        <w:t xml:space="preserve"> района Оренбургской области», </w:t>
      </w:r>
      <w:r w:rsidR="001F51FB" w:rsidRPr="00D84A24">
        <w:t>руководствуясь Уставом м</w:t>
      </w:r>
      <w:r w:rsidR="001F51FB">
        <w:t>униципального образования Заречный</w:t>
      </w:r>
      <w:r w:rsidR="001F51FB" w:rsidRPr="00D84A24">
        <w:rPr>
          <w:bCs/>
        </w:rPr>
        <w:t xml:space="preserve"> сельсовет </w:t>
      </w:r>
      <w:proofErr w:type="spellStart"/>
      <w:r w:rsidR="001F51FB" w:rsidRPr="00D84A24">
        <w:rPr>
          <w:bCs/>
        </w:rPr>
        <w:t>Ташлинского</w:t>
      </w:r>
      <w:proofErr w:type="spellEnd"/>
      <w:r w:rsidR="001F51FB" w:rsidRPr="00D84A24">
        <w:rPr>
          <w:bCs/>
        </w:rPr>
        <w:t xml:space="preserve">  района Оренбургской области</w:t>
      </w:r>
      <w:r w:rsidR="001F51FB" w:rsidRPr="00D84A24">
        <w:t xml:space="preserve">: </w:t>
      </w:r>
      <w:r w:rsidR="001F51FB">
        <w:t xml:space="preserve"> </w:t>
      </w:r>
    </w:p>
    <w:p w:rsidR="00C072A5" w:rsidRDefault="00C072A5" w:rsidP="001F51FB">
      <w:pPr>
        <w:pStyle w:val="a3"/>
        <w:spacing w:line="20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072A5" w:rsidTr="00AE674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72A5" w:rsidRDefault="00C072A5" w:rsidP="00AE674F"/>
        </w:tc>
      </w:tr>
    </w:tbl>
    <w:p w:rsidR="000705EF" w:rsidRDefault="000705EF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75ACE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327A9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327A96">
        <w:rPr>
          <w:rFonts w:ascii="Times New Roman" w:eastAsia="Times New Roman" w:hAnsi="Times New Roman" w:cs="Times New Roman"/>
          <w:sz w:val="28"/>
          <w:szCs w:val="28"/>
        </w:rPr>
        <w:t>постановлениие</w:t>
      </w:r>
      <w:proofErr w:type="spellEnd"/>
      <w:r w:rsidR="00327A96">
        <w:rPr>
          <w:rFonts w:ascii="Times New Roman" w:eastAsia="Times New Roman" w:hAnsi="Times New Roman" w:cs="Times New Roman"/>
          <w:sz w:val="28"/>
          <w:szCs w:val="28"/>
        </w:rPr>
        <w:t xml:space="preserve"> от 19.11.2018 г №79-п « Об утверждении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2BE" w:rsidRPr="001350C2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муниципальном образовании </w:t>
      </w:r>
      <w:r w:rsidR="00475ACE">
        <w:rPr>
          <w:rFonts w:ascii="Times New Roman" w:hAnsi="Times New Roman" w:cs="Times New Roman"/>
          <w:sz w:val="28"/>
          <w:szCs w:val="28"/>
        </w:rPr>
        <w:t>Заречный</w:t>
      </w:r>
      <w:r w:rsidR="005472BE" w:rsidRPr="001350C2">
        <w:rPr>
          <w:rFonts w:ascii="Times New Roman" w:hAnsi="Times New Roman" w:cs="Times New Roman"/>
          <w:sz w:val="28"/>
          <w:szCs w:val="28"/>
        </w:rPr>
        <w:t xml:space="preserve"> </w:t>
      </w:r>
      <w:r w:rsidR="005472BE" w:rsidRPr="001350C2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5472BE" w:rsidRPr="001350C2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5472BE" w:rsidRPr="001350C2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на 201</w:t>
      </w:r>
      <w:r w:rsidR="005472BE">
        <w:rPr>
          <w:rFonts w:ascii="Times New Roman" w:eastAsia="Times New Roman" w:hAnsi="Times New Roman" w:cs="Times New Roman"/>
          <w:sz w:val="28"/>
          <w:szCs w:val="28"/>
        </w:rPr>
        <w:t>9-2024 годы</w:t>
      </w:r>
      <w:r w:rsidR="005472BE" w:rsidRPr="001350C2">
        <w:rPr>
          <w:rFonts w:ascii="Times New Roman" w:hAnsi="Times New Roman" w:cs="Times New Roman"/>
          <w:sz w:val="28"/>
          <w:szCs w:val="28"/>
        </w:rPr>
        <w:t>»</w:t>
      </w:r>
      <w:r w:rsidR="00475ACE">
        <w:rPr>
          <w:rFonts w:ascii="Times New Roman" w:hAnsi="Times New Roman" w:cs="Times New Roman"/>
          <w:sz w:val="28"/>
          <w:szCs w:val="28"/>
        </w:rPr>
        <w:t xml:space="preserve"> </w:t>
      </w:r>
      <w:r w:rsidR="00C67D49">
        <w:rPr>
          <w:rFonts w:ascii="Times New Roman" w:hAnsi="Times New Roman" w:cs="Times New Roman"/>
          <w:sz w:val="28"/>
          <w:szCs w:val="28"/>
        </w:rPr>
        <w:t xml:space="preserve">в редакции от 24.12.2020 г №102-п, </w:t>
      </w:r>
      <w:r w:rsidR="00475AC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705EF" w:rsidRDefault="00475ACE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705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</w:t>
      </w:r>
      <w:r w:rsidRPr="00475ACE">
        <w:rPr>
          <w:rFonts w:ascii="Times New Roman" w:hAnsi="Times New Roman" w:cs="Times New Roman"/>
          <w:sz w:val="28"/>
          <w:szCs w:val="28"/>
        </w:rPr>
        <w:t>«Источники финансирования Программы»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475ACE" w:rsidRPr="006A1F57" w:rsidRDefault="00475ACE" w:rsidP="00475ACE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6A1F57">
        <w:rPr>
          <w:rFonts w:ascii="Times New Roman" w:hAnsi="Times New Roman" w:cs="Times New Roman"/>
          <w:sz w:val="28"/>
          <w:szCs w:val="28"/>
        </w:rPr>
        <w:t>2019 г. –  0  тыс. руб.;</w:t>
      </w:r>
    </w:p>
    <w:p w:rsidR="00475ACE" w:rsidRPr="006A1F57" w:rsidRDefault="00475ACE" w:rsidP="00475ACE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6A1F57">
        <w:rPr>
          <w:rFonts w:ascii="Times New Roman" w:hAnsi="Times New Roman" w:cs="Times New Roman"/>
          <w:sz w:val="28"/>
          <w:szCs w:val="28"/>
        </w:rPr>
        <w:t>2020 г. –   0 тыс. руб.;</w:t>
      </w:r>
    </w:p>
    <w:p w:rsidR="00475ACE" w:rsidRPr="006A1F57" w:rsidRDefault="00475ACE" w:rsidP="00475ACE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6A1F57">
        <w:rPr>
          <w:rFonts w:ascii="Times New Roman" w:hAnsi="Times New Roman" w:cs="Times New Roman"/>
          <w:sz w:val="28"/>
          <w:szCs w:val="28"/>
        </w:rPr>
        <w:t xml:space="preserve">2021 г. –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1F57">
        <w:rPr>
          <w:rFonts w:ascii="Times New Roman" w:hAnsi="Times New Roman" w:cs="Times New Roman"/>
          <w:sz w:val="28"/>
          <w:szCs w:val="28"/>
        </w:rPr>
        <w:t xml:space="preserve">  тыс. руб.;</w:t>
      </w:r>
    </w:p>
    <w:p w:rsidR="00475ACE" w:rsidRPr="006A1F57" w:rsidRDefault="00C67D49" w:rsidP="00475ACE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 –  2</w:t>
      </w:r>
      <w:r w:rsidR="00475ACE" w:rsidRPr="006A1F57">
        <w:rPr>
          <w:rFonts w:ascii="Times New Roman" w:hAnsi="Times New Roman" w:cs="Times New Roman"/>
          <w:sz w:val="28"/>
          <w:szCs w:val="28"/>
        </w:rPr>
        <w:t xml:space="preserve">  тыс. руб.;</w:t>
      </w:r>
    </w:p>
    <w:p w:rsidR="00475ACE" w:rsidRPr="006A1F57" w:rsidRDefault="00475ACE" w:rsidP="00475ACE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6A1F57">
        <w:rPr>
          <w:rFonts w:ascii="Times New Roman" w:hAnsi="Times New Roman" w:cs="Times New Roman"/>
          <w:sz w:val="28"/>
          <w:szCs w:val="28"/>
        </w:rPr>
        <w:t xml:space="preserve">2023 г.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F57">
        <w:rPr>
          <w:rFonts w:ascii="Times New Roman" w:hAnsi="Times New Roman" w:cs="Times New Roman"/>
          <w:sz w:val="28"/>
          <w:szCs w:val="28"/>
        </w:rPr>
        <w:t>0  тыс. руб.;</w:t>
      </w:r>
    </w:p>
    <w:p w:rsidR="00475ACE" w:rsidRPr="006A1F57" w:rsidRDefault="00475ACE" w:rsidP="00475ACE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6A1F57">
        <w:rPr>
          <w:rFonts w:ascii="Times New Roman" w:hAnsi="Times New Roman" w:cs="Times New Roman"/>
          <w:sz w:val="28"/>
          <w:szCs w:val="28"/>
        </w:rPr>
        <w:t xml:space="preserve">2024 г. – </w:t>
      </w:r>
      <w:r w:rsidR="00C67D49">
        <w:rPr>
          <w:rFonts w:ascii="Times New Roman" w:hAnsi="Times New Roman" w:cs="Times New Roman"/>
          <w:sz w:val="28"/>
          <w:szCs w:val="28"/>
        </w:rPr>
        <w:t xml:space="preserve"> 0</w:t>
      </w:r>
      <w:r w:rsidRPr="006A1F57">
        <w:rPr>
          <w:rFonts w:ascii="Times New Roman" w:hAnsi="Times New Roman" w:cs="Times New Roman"/>
          <w:sz w:val="28"/>
          <w:szCs w:val="28"/>
        </w:rPr>
        <w:t>,0  тыс. руб.</w:t>
      </w:r>
    </w:p>
    <w:p w:rsidR="00475ACE" w:rsidRDefault="00C67D49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Приложение №1</w:t>
      </w:r>
      <w:r w:rsidR="00475ACE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75ACE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C072A5" w:rsidRPr="004D03F3" w:rsidRDefault="00475ACE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072A5" w:rsidRPr="004D03F3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C072A5" w:rsidRPr="004D03F3" w:rsidRDefault="00475ACE" w:rsidP="00C67D49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072A5" w:rsidRPr="004D03F3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C072A5" w:rsidRPr="004D03F3" w:rsidRDefault="00C072A5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</w:t>
      </w:r>
      <w:r w:rsidR="00475ACE">
        <w:rPr>
          <w:rFonts w:ascii="Times New Roman" w:eastAsia="Times New Roman" w:hAnsi="Times New Roman" w:cs="Times New Roman"/>
          <w:sz w:val="28"/>
          <w:szCs w:val="28"/>
        </w:rPr>
        <w:t>Г.А.Бескровный</w:t>
      </w:r>
    </w:p>
    <w:p w:rsidR="00C072A5" w:rsidRPr="004D03F3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F3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C072A5" w:rsidRPr="004D03F3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2A5" w:rsidRPr="006A1F57" w:rsidRDefault="00C072A5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F57" w:rsidRPr="006A1F57" w:rsidRDefault="006A1F57" w:rsidP="00475ACE">
      <w:pPr>
        <w:pStyle w:val="a7"/>
        <w:jc w:val="right"/>
        <w:rPr>
          <w:sz w:val="28"/>
          <w:szCs w:val="28"/>
        </w:rPr>
      </w:pPr>
      <w:r w:rsidRPr="006A1F57">
        <w:rPr>
          <w:sz w:val="28"/>
          <w:szCs w:val="28"/>
        </w:rPr>
        <w:t xml:space="preserve">     </w:t>
      </w:r>
      <w:r w:rsidRPr="006A1F57">
        <w:rPr>
          <w:sz w:val="28"/>
          <w:szCs w:val="28"/>
        </w:rPr>
        <w:tab/>
      </w:r>
      <w:r w:rsidRPr="006A1F57">
        <w:rPr>
          <w:sz w:val="28"/>
          <w:szCs w:val="28"/>
        </w:rPr>
        <w:tab/>
      </w:r>
      <w:r w:rsidRPr="006A1F57">
        <w:rPr>
          <w:sz w:val="28"/>
          <w:szCs w:val="28"/>
        </w:rPr>
        <w:tab/>
        <w:t xml:space="preserve"> </w:t>
      </w:r>
      <w:r w:rsidRPr="006A1F57">
        <w:rPr>
          <w:sz w:val="28"/>
          <w:szCs w:val="28"/>
        </w:rPr>
        <w:tab/>
      </w:r>
      <w:r w:rsidRPr="006A1F57">
        <w:rPr>
          <w:sz w:val="28"/>
          <w:szCs w:val="28"/>
        </w:rPr>
        <w:tab/>
      </w:r>
    </w:p>
    <w:p w:rsidR="00C072A5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72A5" w:rsidSect="00C67D49">
          <w:footnotePr>
            <w:pos w:val="beneathText"/>
          </w:footnotePr>
          <w:pgSz w:w="11905" w:h="16837"/>
          <w:pgMar w:top="709" w:right="851" w:bottom="568" w:left="992" w:header="720" w:footer="720" w:gutter="0"/>
          <w:pgNumType w:start="9"/>
          <w:cols w:space="720"/>
          <w:docGrid w:linePitch="326"/>
        </w:sectPr>
      </w:pPr>
    </w:p>
    <w:p w:rsidR="00C072A5" w:rsidRPr="00D84A24" w:rsidRDefault="00C072A5" w:rsidP="00C072A5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72A5" w:rsidRPr="00902D08" w:rsidRDefault="00C072A5" w:rsidP="00C072A5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D08">
        <w:rPr>
          <w:rFonts w:ascii="Times New Roman" w:hAnsi="Times New Roman"/>
          <w:sz w:val="24"/>
          <w:szCs w:val="24"/>
        </w:rPr>
        <w:t xml:space="preserve">Приложение №1 к муниципальной программе </w:t>
      </w:r>
      <w:r w:rsidR="005472BE" w:rsidRPr="005472BE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муниципальном образовании </w:t>
      </w:r>
      <w:r w:rsidR="00475ACE">
        <w:rPr>
          <w:rFonts w:ascii="Times New Roman" w:hAnsi="Times New Roman" w:cs="Times New Roman"/>
          <w:sz w:val="24"/>
          <w:szCs w:val="24"/>
        </w:rPr>
        <w:t>Заречный</w:t>
      </w:r>
      <w:r w:rsidR="005472BE" w:rsidRPr="005472BE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5472BE" w:rsidRPr="005472BE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5472BE" w:rsidRPr="005472B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2019-2024 годы»</w:t>
      </w:r>
    </w:p>
    <w:p w:rsidR="004D03F3" w:rsidRPr="004D03F3" w:rsidRDefault="004D03F3" w:rsidP="00C072A5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</w:p>
    <w:p w:rsidR="00C072A5" w:rsidRPr="00D84A24" w:rsidRDefault="00C072A5" w:rsidP="00C072A5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C072A5" w:rsidRDefault="00C072A5" w:rsidP="005472B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</w:t>
      </w:r>
      <w:r w:rsidR="005472BE" w:rsidRPr="005472BE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физической культуры и спорта в муниципальном образовании </w:t>
      </w:r>
      <w:r w:rsidR="00475ACE">
        <w:rPr>
          <w:rFonts w:ascii="Times New Roman" w:hAnsi="Times New Roman" w:cs="Times New Roman"/>
          <w:b/>
          <w:sz w:val="28"/>
          <w:szCs w:val="28"/>
        </w:rPr>
        <w:t xml:space="preserve">Заречный </w:t>
      </w:r>
      <w:r w:rsidR="005472BE" w:rsidRPr="005472B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="005472BE" w:rsidRPr="005472BE">
        <w:rPr>
          <w:rFonts w:ascii="Times New Roman" w:eastAsia="Times New Roman" w:hAnsi="Times New Roman" w:cs="Times New Roman"/>
          <w:b/>
          <w:sz w:val="28"/>
          <w:szCs w:val="28"/>
        </w:rPr>
        <w:t>Ташлинского</w:t>
      </w:r>
      <w:proofErr w:type="spellEnd"/>
      <w:r w:rsidR="005472BE" w:rsidRPr="005472B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Оренбургской области на 2019-2024 годы</w:t>
      </w:r>
      <w:r w:rsidR="005472BE" w:rsidRPr="005472B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3976"/>
        <w:gridCol w:w="1795"/>
        <w:gridCol w:w="656"/>
        <w:gridCol w:w="656"/>
        <w:gridCol w:w="656"/>
        <w:gridCol w:w="656"/>
        <w:gridCol w:w="656"/>
        <w:gridCol w:w="656"/>
        <w:gridCol w:w="3530"/>
      </w:tblGrid>
      <w:tr w:rsidR="00C072A5" w:rsidRPr="005D1DAD" w:rsidTr="007523F1">
        <w:tc>
          <w:tcPr>
            <w:tcW w:w="0" w:type="auto"/>
            <w:vMerge w:val="restart"/>
          </w:tcPr>
          <w:p w:rsidR="00C072A5" w:rsidRPr="00223A56" w:rsidRDefault="00C072A5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C072A5" w:rsidRPr="00223A56" w:rsidRDefault="00C072A5" w:rsidP="00AE67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C072A5" w:rsidRPr="00223A56" w:rsidRDefault="00C072A5" w:rsidP="00AE6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C072A5" w:rsidRPr="00223A56" w:rsidRDefault="00C072A5" w:rsidP="00AE67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gridSpan w:val="6"/>
          </w:tcPr>
          <w:p w:rsidR="00C072A5" w:rsidRPr="00223A56" w:rsidRDefault="00C072A5" w:rsidP="00AE67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0" w:type="auto"/>
          </w:tcPr>
          <w:p w:rsidR="00C072A5" w:rsidRPr="00223A56" w:rsidRDefault="00C072A5" w:rsidP="00AE674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7523F1" w:rsidRPr="005D1DAD" w:rsidTr="007523F1">
        <w:trPr>
          <w:trHeight w:val="165"/>
        </w:trPr>
        <w:tc>
          <w:tcPr>
            <w:tcW w:w="0" w:type="auto"/>
            <w:vMerge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0" w:type="auto"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</w:tcPr>
          <w:p w:rsidR="007523F1" w:rsidRPr="00223A56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523F1" w:rsidRPr="005D1DAD" w:rsidTr="007523F1">
        <w:trPr>
          <w:trHeight w:val="211"/>
        </w:trPr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C072A5" w:rsidRPr="005D1DAD" w:rsidTr="007523F1">
        <w:tc>
          <w:tcPr>
            <w:tcW w:w="0" w:type="auto"/>
            <w:gridSpan w:val="10"/>
          </w:tcPr>
          <w:p w:rsidR="00C072A5" w:rsidRPr="005D1DAD" w:rsidRDefault="00C072A5" w:rsidP="004D03F3">
            <w:pPr>
              <w:pStyle w:val="ConsPlusNorma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</w:t>
            </w:r>
            <w:r w:rsidR="004D03F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Создание условий для развития физической культуры и спорта в границах поселения</w:t>
            </w: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7523F1" w:rsidRPr="005D1DAD" w:rsidTr="007523F1"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0" w:type="auto"/>
          </w:tcPr>
          <w:p w:rsidR="007523F1" w:rsidRPr="00BD1489" w:rsidRDefault="007523F1" w:rsidP="00AE674F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0" w:type="auto"/>
          </w:tcPr>
          <w:p w:rsidR="007523F1" w:rsidRDefault="007523F1" w:rsidP="00AE674F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3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CE04E3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523F1" w:rsidRPr="007523F1" w:rsidRDefault="00C67D49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523F1" w:rsidRPr="007523F1" w:rsidRDefault="00CE04E3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C67D49" w:rsidP="00AE6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523F1" w:rsidRDefault="007523F1" w:rsidP="00475ACE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r w:rsidR="00475ACE">
              <w:rPr>
                <w:rFonts w:ascii="Times New Roman" w:hAnsi="Times New Roman" w:cs="Times New Roman"/>
              </w:rPr>
              <w:t>Заречный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5832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7523F1" w:rsidRPr="005D1DAD" w:rsidTr="007523F1">
        <w:tc>
          <w:tcPr>
            <w:tcW w:w="0" w:type="auto"/>
          </w:tcPr>
          <w:p w:rsidR="007523F1" w:rsidRPr="005D1DAD" w:rsidRDefault="007523F1" w:rsidP="00AE67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0" w:type="auto"/>
          </w:tcPr>
          <w:p w:rsidR="007523F1" w:rsidRPr="00BD1489" w:rsidRDefault="007523F1" w:rsidP="00AE674F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2502">
              <w:rPr>
                <w:rFonts w:ascii="Times New Roman" w:hAnsi="Times New Roman"/>
                <w:color w:val="000000"/>
                <w:sz w:val="22"/>
                <w:szCs w:val="22"/>
              </w:rPr>
              <w:t>Оснащение и ремонт спортивных площадок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spacing w:after="0" w:line="240" w:lineRule="auto"/>
            </w:pPr>
            <w:r w:rsidRPr="007523F1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3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3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3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3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3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523F1" w:rsidRPr="007523F1" w:rsidRDefault="007523F1" w:rsidP="00AE67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23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7523F1" w:rsidRDefault="007523F1" w:rsidP="005472BE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r w:rsidR="00475ACE">
              <w:rPr>
                <w:rFonts w:ascii="Times New Roman" w:hAnsi="Times New Roman" w:cs="Times New Roman"/>
              </w:rPr>
              <w:t>Заречный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5832">
              <w:rPr>
                <w:rFonts w:ascii="Times New Roman" w:hAnsi="Times New Roman" w:cs="Times New Roman"/>
              </w:rPr>
              <w:t>сельсовет</w:t>
            </w:r>
          </w:p>
        </w:tc>
      </w:tr>
    </w:tbl>
    <w:p w:rsidR="00C072A5" w:rsidRPr="00D84A24" w:rsidRDefault="00C072A5" w:rsidP="00C072A5">
      <w:pPr>
        <w:rPr>
          <w:rFonts w:eastAsia="Arial"/>
          <w:b/>
          <w:bCs/>
          <w:color w:val="000000"/>
          <w:sz w:val="28"/>
          <w:szCs w:val="28"/>
        </w:rPr>
        <w:sectPr w:rsidR="00C072A5" w:rsidRPr="00D84A24" w:rsidSect="003D476C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48142E" w:rsidRDefault="00A364C4"/>
    <w:sectPr w:rsidR="0048142E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902"/>
    <w:multiLevelType w:val="multilevel"/>
    <w:tmpl w:val="8D7AF8B6"/>
    <w:lvl w:ilvl="0">
      <w:start w:val="1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A29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433A46"/>
    <w:multiLevelType w:val="hybridMultilevel"/>
    <w:tmpl w:val="9B384A82"/>
    <w:lvl w:ilvl="0" w:tplc="35767D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4E299B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pos w:val="beneathText"/>
  </w:footnotePr>
  <w:compat/>
  <w:rsids>
    <w:rsidRoot w:val="00C072A5"/>
    <w:rsid w:val="000705EF"/>
    <w:rsid w:val="000B6B6F"/>
    <w:rsid w:val="001079DE"/>
    <w:rsid w:val="001570A6"/>
    <w:rsid w:val="0017191C"/>
    <w:rsid w:val="001A57EB"/>
    <w:rsid w:val="001B5A30"/>
    <w:rsid w:val="001F51FB"/>
    <w:rsid w:val="00236477"/>
    <w:rsid w:val="00256616"/>
    <w:rsid w:val="002606CA"/>
    <w:rsid w:val="00261DF8"/>
    <w:rsid w:val="002E0D45"/>
    <w:rsid w:val="00327A96"/>
    <w:rsid w:val="0035522C"/>
    <w:rsid w:val="00366A3E"/>
    <w:rsid w:val="003B18B0"/>
    <w:rsid w:val="003D0F56"/>
    <w:rsid w:val="00410630"/>
    <w:rsid w:val="00444EF9"/>
    <w:rsid w:val="00475ACE"/>
    <w:rsid w:val="004969F4"/>
    <w:rsid w:val="004D03F3"/>
    <w:rsid w:val="004E6FC6"/>
    <w:rsid w:val="004F6F9C"/>
    <w:rsid w:val="005472BE"/>
    <w:rsid w:val="005E4521"/>
    <w:rsid w:val="006A1F57"/>
    <w:rsid w:val="006A5344"/>
    <w:rsid w:val="006D0778"/>
    <w:rsid w:val="006F7FE6"/>
    <w:rsid w:val="007523F1"/>
    <w:rsid w:val="007E18F6"/>
    <w:rsid w:val="00855505"/>
    <w:rsid w:val="008E3231"/>
    <w:rsid w:val="00902D08"/>
    <w:rsid w:val="009828E2"/>
    <w:rsid w:val="009C2486"/>
    <w:rsid w:val="009F5779"/>
    <w:rsid w:val="00A17241"/>
    <w:rsid w:val="00A364C4"/>
    <w:rsid w:val="00AA328B"/>
    <w:rsid w:val="00B210FA"/>
    <w:rsid w:val="00B82571"/>
    <w:rsid w:val="00C072A5"/>
    <w:rsid w:val="00C67D49"/>
    <w:rsid w:val="00CA1388"/>
    <w:rsid w:val="00CE04E3"/>
    <w:rsid w:val="00DA383C"/>
    <w:rsid w:val="00E23A0A"/>
    <w:rsid w:val="00E45635"/>
    <w:rsid w:val="00E640DE"/>
    <w:rsid w:val="00E66867"/>
    <w:rsid w:val="00F226D8"/>
    <w:rsid w:val="00F2519E"/>
    <w:rsid w:val="00FB75E5"/>
    <w:rsid w:val="00FE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7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072A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072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C07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72A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72A5"/>
    <w:pPr>
      <w:ind w:left="720"/>
      <w:contextualSpacing/>
    </w:pPr>
  </w:style>
  <w:style w:type="character" w:customStyle="1" w:styleId="apple-style-span">
    <w:name w:val="apple-style-span"/>
    <w:basedOn w:val="a0"/>
    <w:rsid w:val="00C072A5"/>
  </w:style>
  <w:style w:type="character" w:customStyle="1" w:styleId="apple-converted-space">
    <w:name w:val="apple-converted-space"/>
    <w:basedOn w:val="a0"/>
    <w:rsid w:val="00C072A5"/>
  </w:style>
  <w:style w:type="paragraph" w:customStyle="1" w:styleId="FR1">
    <w:name w:val="FR1"/>
    <w:rsid w:val="00C072A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410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10630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6A1F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3A476-89B8-4220-B498-03F0B4AC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Галина</cp:lastModifiedBy>
  <cp:revision>34</cp:revision>
  <cp:lastPrinted>2017-05-25T05:09:00Z</cp:lastPrinted>
  <dcterms:created xsi:type="dcterms:W3CDTF">2017-05-17T13:10:00Z</dcterms:created>
  <dcterms:modified xsi:type="dcterms:W3CDTF">2022-03-01T05:02:00Z</dcterms:modified>
</cp:coreProperties>
</file>