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32" w:rsidRPr="00F73B32" w:rsidRDefault="00F73B32" w:rsidP="00F73B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1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0"/>
        <w:gridCol w:w="1045"/>
        <w:gridCol w:w="4536"/>
      </w:tblGrid>
      <w:tr w:rsidR="00F73B32" w:rsidRPr="00F73B32" w:rsidTr="00F73B32">
        <w:trPr>
          <w:trHeight w:hRule="exact" w:val="3498"/>
        </w:trPr>
        <w:tc>
          <w:tcPr>
            <w:tcW w:w="4610" w:type="dxa"/>
          </w:tcPr>
          <w:p w:rsidR="00F73B32" w:rsidRPr="00F73B32" w:rsidRDefault="00F73B32" w:rsidP="00F7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F73B32" w:rsidRPr="00F73B32" w:rsidRDefault="00F73B32" w:rsidP="00F73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B32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:rsidR="00CB66CA" w:rsidRDefault="00F73B32" w:rsidP="00F73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B3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CB66CA" w:rsidRDefault="00CB66CA" w:rsidP="00F73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ЗАРЕЧНЫЙ СЕЛЬСОВЕ</w:t>
            </w:r>
          </w:p>
          <w:p w:rsidR="00F73B32" w:rsidRPr="00F73B32" w:rsidRDefault="00F73B32" w:rsidP="00F73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B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ТАШЛИНСК</w:t>
            </w:r>
            <w:r w:rsidR="00CB66CA">
              <w:rPr>
                <w:rFonts w:ascii="Times New Roman" w:eastAsia="Times New Roman" w:hAnsi="Times New Roman" w:cs="Times New Roman"/>
                <w:b/>
                <w:lang w:eastAsia="ru-RU"/>
              </w:rPr>
              <w:t>ОГО</w:t>
            </w:r>
            <w:r w:rsidR="00CB66CA" w:rsidRPr="00F73B32">
              <w:rPr>
                <w:rFonts w:ascii="Times New Roman" w:eastAsia="Times New Roman" w:hAnsi="Times New Roman" w:cs="Times New Roman"/>
                <w:b/>
                <w:lang w:eastAsia="ru-RU"/>
              </w:rPr>
              <w:t>РАЙОН</w:t>
            </w:r>
            <w:r w:rsidR="00CB66C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CB66CA" w:rsidRPr="00F73B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ОРЕНБУРГСКОЙ</w:t>
            </w:r>
            <w:r w:rsidRPr="00F73B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ОБЛАСТИ</w:t>
            </w:r>
          </w:p>
          <w:p w:rsidR="00F73B32" w:rsidRPr="00F73B32" w:rsidRDefault="00F73B32" w:rsidP="00F73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73B32" w:rsidRPr="00F73B32" w:rsidRDefault="00F73B32" w:rsidP="00F73B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  <w:p w:rsidR="00F73B32" w:rsidRPr="00F73B32" w:rsidRDefault="00F73B32" w:rsidP="00F7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F73B32" w:rsidRPr="00F73B32" w:rsidRDefault="00F73B32" w:rsidP="00F7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F73B32" w:rsidRPr="00F73B32" w:rsidRDefault="00F73B32" w:rsidP="00F7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F73B32" w:rsidRPr="00F73B32" w:rsidRDefault="00F73B32" w:rsidP="00F7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F73B32" w:rsidRPr="00F73B32" w:rsidRDefault="00F73B32" w:rsidP="00F7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F73B32" w:rsidRPr="00F73B32" w:rsidRDefault="00F73B32" w:rsidP="00F7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  <w:p w:rsidR="00F73B32" w:rsidRPr="00CB66CA" w:rsidRDefault="00CB66CA" w:rsidP="00E1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21.12.2020</w:t>
            </w:r>
            <w:r w:rsidR="00F73B32" w:rsidRPr="00CB6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021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</w:p>
          <w:p w:rsidR="00F73B32" w:rsidRPr="00F73B32" w:rsidRDefault="00F73B32" w:rsidP="00C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</w:t>
            </w:r>
            <w:r w:rsidR="00CB6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Заречное</w:t>
            </w:r>
          </w:p>
        </w:tc>
        <w:tc>
          <w:tcPr>
            <w:tcW w:w="1045" w:type="dxa"/>
          </w:tcPr>
          <w:p w:rsidR="00F73B32" w:rsidRPr="00F73B32" w:rsidRDefault="00F73B32" w:rsidP="00F7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73B32" w:rsidRPr="00F73B32" w:rsidRDefault="00F73B32" w:rsidP="00F73B32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3B32" w:rsidRPr="00F73B32" w:rsidRDefault="00F73B32" w:rsidP="00F73B32">
            <w:pPr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73B32" w:rsidRPr="00F73B32" w:rsidRDefault="00F73B32" w:rsidP="00F73B32">
            <w:pPr>
              <w:spacing w:after="0" w:line="240" w:lineRule="auto"/>
              <w:ind w:left="215" w:right="35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73B32" w:rsidRPr="00F73B32" w:rsidTr="00F73B32">
        <w:trPr>
          <w:trHeight w:val="363"/>
        </w:trPr>
        <w:tc>
          <w:tcPr>
            <w:tcW w:w="4610" w:type="dxa"/>
          </w:tcPr>
          <w:p w:rsidR="00F73B32" w:rsidRPr="00F73B32" w:rsidRDefault="00A95CF0" w:rsidP="006D01CE">
            <w:pPr>
              <w:pStyle w:val="20"/>
              <w:shd w:val="clear" w:color="auto" w:fill="auto"/>
              <w:spacing w:before="0" w:after="0" w:line="326" w:lineRule="exact"/>
              <w:ind w:left="4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4" o:spid="_x0000_s1026" style="position:absolute;left:0;text-align:left;z-index:251660288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SOzwIAAP4FAAAOAAAAZHJzL2Uyb0RvYy54bWysVNtu00AQfUfiH1Z+d20nvsRWk6rxhZcC&#10;lVo+YGOvYwt719p1cxFCAp6R8gn8Ag8gVSrwDc4fMbu5NClIIIofrNnZmdkzZy6nZ4u6QjPCRcno&#10;ULNOTA0RmrKspNOh9uo60QcaEi2mGa4YJUNtSYR2Nnr65HTeBKTHClZlhCMIQkUwb4Za0bZNYBgi&#10;LUiNxQlrCIXLnPEat3DkUyPjeA7R68romaZrzBnPGs5SIgRoo82lNlLx85yk7cs8F6RF1VADbK36&#10;c/WfyL8xOsXBlOOmKNMtDPwPKGpcUnh0HyrCLUY3vPwlVF2mnAmWtycpqw2W52VKVA6QjWU+yOaq&#10;wA1RuQA5otnTJP5f2PTF7JKjMoPa2RqiuIYadZ/W79ar7lv3eb1C6/fdj+5r96W77b53t+sPIN+t&#10;P4IsL7u7rXqFwB24nDcigJAhveSSjXRBr5oLlr4WiLKwwHRKVE7XywbesaSHceQiD6IBRJP5c5aB&#10;Db5pmSJ2kfNahgTK0ELVb7mvH1m0KAVlz7N9x9FQCldu31HhcbDzbLhonxFWIykMtaqkklsc4NmF&#10;aCUSHOxMpJqypKwq1R8VPVKA4UZDVINtvHEAKECUlhKPKv4b3/TjQTywdbvnxrptRpF+noS27iaW&#10;50T9KAwj661EYdlBUWYZofLRXSNa9t8VejsSmxbat+I+AeM4usoUID5AavVsc9zz9cQdeLqd2I7u&#10;e+ZANy1/7Lum7dtRcoz0Agh8PFI0H2q+03NUKQSrykwyILEJPp2EFUczLGdXfduKHplxdkMzVaaC&#10;4CymGWpVd1HYN5qMLmoNVQS2EwjKrsVl9We7A9Zkpr9n7TxxTM/uD3TPc/q63Y9NfTxIQv08tFzX&#10;i8fhOH5Q31j1jHg8cap8Bw14gHf7xj1k6Nhdd6p5kyO2GdYJy5aXXHa/HD1YMsppuxDlFjs8K6v7&#10;tT36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EKM9I7PAgAA/gUAAA4AAAAAAAAAAAAAAAAALgIAAGRycy9lMm9Eb2MueG1s&#10;UEsBAi0AFAAGAAgAAAAhAFq5gcXbAAAABQEAAA8AAAAAAAAAAAAAAAAAKQUAAGRycy9kb3ducmV2&#10;LnhtbFBLBQYAAAAABAAEAPMAAAAxBgAAAAA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9" o:spid="_x0000_s1027" style="position:absolute;left:0;text-align:left;z-index:251659264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jazg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+RAGEBDUyBJ1n9bv1qvuW/d5vQLr992P7mv3pbvtvne36w9yf7f+&#10;KPfqZ3e3Na9AoJictzyUASNyyRQX2YJctRc0e80BoVGJyBTrjK6XrXzGVjfMoyvqwFuJZzJ/TnPp&#10;g24E1bQuCtaokJIwsNDVW+6rhxcCZNLo9V0IMmnv+U7gujo8Cnc3W8bFM0wboDZDWFdEMYtCNLvg&#10;QiFB4c5FmQlNq7rW6qjJkUE6bixYy2tzG4UShdwqT4VHl/5NYAXJIBk4htPzEsOx4tg4TyPH8FLb&#10;d+N+HEWx/VahsJ2wrPIcE/XoToa283dl3jbERkB7Ie4TMI+j60wlxAdI7Z5jjXuBkXoD33BSxzUC&#10;3xoYlh2MA89yAidOj5FeSAIfjxTMpfDcnqtLwWld5YoBhY2z6SSqGZgh1bn621b0yI3RG5LrMpUY&#10;5QnJgdDqInLaQBWdNxDUWM4mudF+AlX1n/0OWFOZ/p6189S1fKc/MHzf7RtOP7GM8SCNjPPI9jw/&#10;GUfj5EF9E60Z/njidPkOBHiAd/vGPWSp2J06db+pFts064Tmy0um1K9aT44YfWk7DtUMOzxrr/uh&#10;PfoJ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D6RyNrOAgAA/AUAAA4AAAAAAAAAAAAAAAAALgIAAGRycy9lMm9Eb2MueG1s&#10;UEsBAi0AFAAGAAgAAAAhADXBadXcAAAABQEAAA8AAAAAAAAAAAAAAAAAKAUAAGRycy9kb3ducmV2&#10;LnhtbFBLBQYAAAAABAAEAPMAAAAxBgAAAAA=&#10;" o:allowincell="f" stroked="f">
                  <v:stroke startarrowwidth="narrow" startarrowlength="short" endarrowwidth="narrow" endarrowlength="short"/>
                </v:line>
              </w:pict>
            </w:r>
            <w:r w:rsidR="0061764F">
              <w:t xml:space="preserve">Об утверждении схемы теплоснабжения муниципального образования Заречный сельсовет </w:t>
            </w:r>
            <w:proofErr w:type="spellStart"/>
            <w:r w:rsidR="0061764F">
              <w:t>Ташлинского</w:t>
            </w:r>
            <w:proofErr w:type="spellEnd"/>
            <w:r w:rsidR="0061764F">
              <w:t xml:space="preserve"> района Оренбургской области</w:t>
            </w:r>
            <w:r w:rsidR="006D01CE">
              <w:t xml:space="preserve"> </w:t>
            </w:r>
            <w:proofErr w:type="gramStart"/>
            <w:r w:rsidR="006D01CE">
              <w:t>от</w:t>
            </w:r>
            <w:proofErr w:type="gramEnd"/>
            <w:r w:rsidR="006D01CE">
              <w:t xml:space="preserve"> </w:t>
            </w:r>
          </w:p>
        </w:tc>
        <w:tc>
          <w:tcPr>
            <w:tcW w:w="1045" w:type="dxa"/>
          </w:tcPr>
          <w:p w:rsidR="00F73B32" w:rsidRPr="00F73B32" w:rsidRDefault="00F73B32" w:rsidP="00F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73B32" w:rsidRPr="00F73B32" w:rsidRDefault="00F73B32" w:rsidP="00F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73B32" w:rsidRDefault="00F73B32" w:rsidP="00F73B32">
      <w:pPr>
        <w:pStyle w:val="20"/>
        <w:shd w:val="clear" w:color="auto" w:fill="auto"/>
        <w:spacing w:before="0" w:after="0" w:line="326" w:lineRule="exact"/>
        <w:ind w:left="40"/>
        <w:jc w:val="left"/>
      </w:pPr>
    </w:p>
    <w:p w:rsidR="002C5984" w:rsidRDefault="002C5984" w:rsidP="002C5984">
      <w:pPr>
        <w:pStyle w:val="20"/>
        <w:shd w:val="clear" w:color="auto" w:fill="auto"/>
        <w:spacing w:before="0" w:after="0" w:line="326" w:lineRule="exact"/>
        <w:ind w:left="40"/>
        <w:jc w:val="center"/>
        <w:rPr>
          <w:color w:val="000000"/>
          <w:lang w:eastAsia="ru-RU" w:bidi="ru-RU"/>
        </w:rPr>
      </w:pPr>
    </w:p>
    <w:p w:rsidR="000F7599" w:rsidRDefault="006C0ABB" w:rsidP="0061764F">
      <w:pPr>
        <w:pStyle w:val="20"/>
        <w:shd w:val="clear" w:color="auto" w:fill="auto"/>
        <w:spacing w:before="0" w:after="0" w:line="326" w:lineRule="exact"/>
        <w:ind w:left="40" w:firstLine="668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</w:t>
      </w:r>
      <w:r w:rsidR="0061764F">
        <w:rPr>
          <w:color w:val="000000"/>
          <w:lang w:eastAsia="ru-RU" w:bidi="ru-RU"/>
        </w:rPr>
        <w:t>с Федеральным законом от 06.10.2003 № 131-ФЗ « Об общих принципах организации местного самоуправления в Российской  Федерации»</w:t>
      </w:r>
      <w:proofErr w:type="gramStart"/>
      <w:r w:rsidR="0061764F">
        <w:rPr>
          <w:color w:val="000000"/>
          <w:lang w:eastAsia="ru-RU" w:bidi="ru-RU"/>
        </w:rPr>
        <w:t xml:space="preserve"> ,</w:t>
      </w:r>
      <w:proofErr w:type="gramEnd"/>
      <w:r w:rsidR="0061764F">
        <w:rPr>
          <w:color w:val="000000"/>
          <w:lang w:eastAsia="ru-RU" w:bidi="ru-RU"/>
        </w:rPr>
        <w:t xml:space="preserve"> Федеральным законом от 27 июля 2010 года № 190-ФЗ « О теплоснабжении»:</w:t>
      </w:r>
    </w:p>
    <w:p w:rsidR="0061764F" w:rsidRPr="005F3449" w:rsidRDefault="0061764F" w:rsidP="0061764F">
      <w:pPr>
        <w:pStyle w:val="20"/>
        <w:numPr>
          <w:ilvl w:val="0"/>
          <w:numId w:val="3"/>
        </w:numPr>
        <w:shd w:val="clear" w:color="auto" w:fill="auto"/>
        <w:spacing w:before="0" w:after="0" w:line="326" w:lineRule="exact"/>
        <w:jc w:val="both"/>
      </w:pPr>
      <w:r>
        <w:rPr>
          <w:color w:val="000000"/>
          <w:lang w:eastAsia="ru-RU" w:bidi="ru-RU"/>
        </w:rPr>
        <w:t>Утвердить прилагаемую схему теплоснабжения муниципального образования Заречного сельсовета согласно п</w:t>
      </w:r>
      <w:r w:rsidR="005F3449">
        <w:rPr>
          <w:color w:val="000000"/>
          <w:lang w:eastAsia="ru-RU" w:bidi="ru-RU"/>
        </w:rPr>
        <w:t>рило</w:t>
      </w:r>
      <w:r>
        <w:rPr>
          <w:color w:val="000000"/>
          <w:lang w:eastAsia="ru-RU" w:bidi="ru-RU"/>
        </w:rPr>
        <w:t>жению.</w:t>
      </w:r>
    </w:p>
    <w:p w:rsidR="005F3449" w:rsidRPr="005F3449" w:rsidRDefault="005F3449" w:rsidP="0061764F">
      <w:pPr>
        <w:pStyle w:val="20"/>
        <w:numPr>
          <w:ilvl w:val="0"/>
          <w:numId w:val="3"/>
        </w:numPr>
        <w:shd w:val="clear" w:color="auto" w:fill="auto"/>
        <w:spacing w:before="0" w:after="0" w:line="326" w:lineRule="exact"/>
        <w:jc w:val="both"/>
      </w:pPr>
      <w:r>
        <w:rPr>
          <w:color w:val="000000"/>
          <w:lang w:eastAsia="ru-RU" w:bidi="ru-RU"/>
        </w:rPr>
        <w:t>Контроль за исполнением настоящего постановления оставляю за собой.</w:t>
      </w:r>
    </w:p>
    <w:p w:rsidR="005F3449" w:rsidRDefault="005F3449" w:rsidP="0061764F">
      <w:pPr>
        <w:pStyle w:val="20"/>
        <w:numPr>
          <w:ilvl w:val="0"/>
          <w:numId w:val="3"/>
        </w:numPr>
        <w:shd w:val="clear" w:color="auto" w:fill="auto"/>
        <w:spacing w:before="0" w:after="0" w:line="326" w:lineRule="exact"/>
        <w:jc w:val="both"/>
      </w:pPr>
      <w:r>
        <w:rPr>
          <w:color w:val="000000"/>
          <w:lang w:eastAsia="ru-RU" w:bidi="ru-RU"/>
        </w:rPr>
        <w:t xml:space="preserve">Постановление вступает в силу после обнародования и подлежит размещению на сайте администрации </w:t>
      </w:r>
      <w:proofErr w:type="spellStart"/>
      <w:r>
        <w:rPr>
          <w:color w:val="000000"/>
          <w:lang w:eastAsia="ru-RU" w:bidi="ru-RU"/>
        </w:rPr>
        <w:t>Ташлинского</w:t>
      </w:r>
      <w:proofErr w:type="spellEnd"/>
      <w:r>
        <w:rPr>
          <w:color w:val="000000"/>
          <w:lang w:eastAsia="ru-RU" w:bidi="ru-RU"/>
        </w:rPr>
        <w:t xml:space="preserve"> района в сети «Интернет»</w:t>
      </w:r>
    </w:p>
    <w:p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59" w:type="dxa"/>
        <w:tblBorders>
          <w:insideH w:val="single" w:sz="4" w:space="0" w:color="auto"/>
        </w:tblBorders>
        <w:tblLook w:val="01E0"/>
      </w:tblPr>
      <w:tblGrid>
        <w:gridCol w:w="3227"/>
        <w:gridCol w:w="4252"/>
        <w:gridCol w:w="6380"/>
      </w:tblGrid>
      <w:tr w:rsidR="005F3449" w:rsidRPr="005F3449" w:rsidTr="003C7AAB">
        <w:tc>
          <w:tcPr>
            <w:tcW w:w="3227" w:type="dxa"/>
            <w:shd w:val="clear" w:color="auto" w:fill="auto"/>
          </w:tcPr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F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4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81150" cy="1187869"/>
                  <wp:effectExtent l="0" t="0" r="0" b="0"/>
                  <wp:docPr id="1" name="Рисунок 1" descr="3f3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f3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42" cy="1190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shd w:val="clear" w:color="auto" w:fill="auto"/>
          </w:tcPr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Г.А. Бескровный</w:t>
            </w: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449" w:rsidRPr="005F3449" w:rsidRDefault="005F3449" w:rsidP="005F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3E7" w:rsidRDefault="002563E7" w:rsidP="000F7599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2563E7" w:rsidRDefault="002563E7" w:rsidP="000F7599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2563E7" w:rsidRDefault="002563E7" w:rsidP="000F7599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2563E7" w:rsidRDefault="002563E7" w:rsidP="005F3449">
      <w:pPr>
        <w:shd w:val="clear" w:color="auto" w:fill="FFFFFF"/>
        <w:tabs>
          <w:tab w:val="left" w:pos="1260"/>
        </w:tabs>
        <w:spacing w:line="322" w:lineRule="exact"/>
        <w:jc w:val="both"/>
      </w:pPr>
      <w:r w:rsidRPr="00CB66CA"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="005F3449">
        <w:rPr>
          <w:rFonts w:ascii="Times New Roman" w:hAnsi="Times New Roman" w:cs="Times New Roman"/>
          <w:sz w:val="24"/>
          <w:szCs w:val="24"/>
        </w:rPr>
        <w:t>администрации района, прокурору района.</w:t>
      </w:r>
    </w:p>
    <w:p w:rsidR="001C66D8" w:rsidRDefault="001C66D8"/>
    <w:p w:rsidR="00CB66CA" w:rsidRDefault="00CB66CA"/>
    <w:p w:rsidR="00CB66CA" w:rsidRDefault="00CB66CA"/>
    <w:p w:rsidR="00CB66CA" w:rsidRDefault="00CB66CA"/>
    <w:p w:rsidR="00CB66CA" w:rsidRDefault="00CB66CA"/>
    <w:p w:rsidR="00CB66CA" w:rsidRDefault="00CB66CA"/>
    <w:p w:rsidR="00CB66CA" w:rsidRDefault="00CB66CA"/>
    <w:p w:rsidR="00CB66CA" w:rsidRDefault="00CB66CA"/>
    <w:p w:rsidR="00CB66CA" w:rsidRDefault="00CB66CA"/>
    <w:p w:rsidR="00CB66CA" w:rsidRDefault="00CB66CA"/>
    <w:p w:rsidR="00CB66CA" w:rsidRDefault="00CB66CA"/>
    <w:p w:rsidR="00CB66CA" w:rsidRDefault="00CB66CA"/>
    <w:p w:rsidR="00CB66CA" w:rsidRDefault="00CB66CA"/>
    <w:p w:rsidR="00CB66CA" w:rsidRDefault="00CB66CA"/>
    <w:sectPr w:rsidR="00CB66CA" w:rsidSect="00A9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929"/>
    <w:multiLevelType w:val="hybridMultilevel"/>
    <w:tmpl w:val="3AC86880"/>
    <w:lvl w:ilvl="0" w:tplc="953A4F0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C15F9A"/>
    <w:multiLevelType w:val="multilevel"/>
    <w:tmpl w:val="3F841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56A2D"/>
    <w:multiLevelType w:val="multilevel"/>
    <w:tmpl w:val="3F841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8C1"/>
    <w:rsid w:val="00021394"/>
    <w:rsid w:val="000F7599"/>
    <w:rsid w:val="00157F55"/>
    <w:rsid w:val="001C66D8"/>
    <w:rsid w:val="002563E7"/>
    <w:rsid w:val="002C5984"/>
    <w:rsid w:val="005F3449"/>
    <w:rsid w:val="0061764F"/>
    <w:rsid w:val="00637233"/>
    <w:rsid w:val="006C0ABB"/>
    <w:rsid w:val="006D01CE"/>
    <w:rsid w:val="009A1EB6"/>
    <w:rsid w:val="009C28C1"/>
    <w:rsid w:val="00A95CF0"/>
    <w:rsid w:val="00CB66CA"/>
    <w:rsid w:val="00E16DA1"/>
    <w:rsid w:val="00F7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0A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0ABB"/>
    <w:pPr>
      <w:widowControl w:val="0"/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3E7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6"/>
    <w:rsid w:val="00CB66CA"/>
    <w:rPr>
      <w:spacing w:val="1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CB66CA"/>
    <w:pPr>
      <w:widowControl w:val="0"/>
      <w:shd w:val="clear" w:color="auto" w:fill="FFFFFF"/>
      <w:spacing w:after="0" w:line="322" w:lineRule="exact"/>
      <w:jc w:val="right"/>
    </w:pPr>
    <w:rPr>
      <w:spacing w:val="1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CB6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10</cp:revision>
  <cp:lastPrinted>2020-12-18T10:54:00Z</cp:lastPrinted>
  <dcterms:created xsi:type="dcterms:W3CDTF">2020-12-18T09:46:00Z</dcterms:created>
  <dcterms:modified xsi:type="dcterms:W3CDTF">2022-03-12T13:12:00Z</dcterms:modified>
</cp:coreProperties>
</file>